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8545" w14:textId="77777777" w:rsidR="008941D1" w:rsidRDefault="008941D1" w:rsidP="008941D1">
      <w:r>
        <w:t>[Page Start]</w:t>
      </w:r>
    </w:p>
    <w:p w14:paraId="7EF9710B" w14:textId="77777777" w:rsidR="008941D1" w:rsidRPr="008941D1" w:rsidRDefault="008941D1" w:rsidP="008941D1">
      <w:pPr>
        <w:rPr>
          <w:color w:val="0070C0"/>
        </w:rPr>
      </w:pPr>
      <w:r w:rsidRPr="008941D1">
        <w:rPr>
          <w:color w:val="0070C0"/>
        </w:rPr>
        <w:t>[NOTE: This is a new page under the 'About' parent menu item]</w:t>
      </w:r>
    </w:p>
    <w:p w14:paraId="4272B00D" w14:textId="77777777" w:rsidR="008941D1" w:rsidRDefault="008941D1" w:rsidP="008941D1">
      <w:r>
        <w:t>[Page Title]: Welcome</w:t>
      </w:r>
    </w:p>
    <w:p w14:paraId="44D8C2B5" w14:textId="77777777" w:rsidR="008941D1" w:rsidRDefault="008941D1" w:rsidP="008941D1"/>
    <w:p w14:paraId="4AB26761" w14:textId="77777777" w:rsidR="008941D1" w:rsidRDefault="008941D1" w:rsidP="008941D1">
      <w:r>
        <w:t>[Section Start]</w:t>
      </w:r>
    </w:p>
    <w:p w14:paraId="3934D4F9" w14:textId="77777777" w:rsidR="008941D1" w:rsidRDefault="008941D1" w:rsidP="008941D1">
      <w:r>
        <w:t>This is the first section of content.</w:t>
      </w:r>
    </w:p>
    <w:p w14:paraId="3ADB1B0A" w14:textId="77777777" w:rsidR="008941D1" w:rsidRDefault="008941D1" w:rsidP="008941D1">
      <w:r>
        <w:t>[Section End]</w:t>
      </w:r>
    </w:p>
    <w:p w14:paraId="02A92C86" w14:textId="77777777" w:rsidR="008941D1" w:rsidRDefault="008941D1" w:rsidP="008941D1"/>
    <w:p w14:paraId="2F1DB4A6" w14:textId="77777777" w:rsidR="008941D1" w:rsidRDefault="008941D1" w:rsidP="008941D1">
      <w:r>
        <w:t>[Section Start]</w:t>
      </w:r>
    </w:p>
    <w:p w14:paraId="21A7FEFA" w14:textId="77777777" w:rsidR="008941D1" w:rsidRDefault="008941D1" w:rsidP="008941D1">
      <w:r>
        <w:t>This is another section of content.</w:t>
      </w:r>
    </w:p>
    <w:p w14:paraId="44ED8FEA" w14:textId="77777777" w:rsidR="008941D1" w:rsidRDefault="008941D1" w:rsidP="008941D1">
      <w:r>
        <w:t>[Section End]</w:t>
      </w:r>
    </w:p>
    <w:p w14:paraId="68B6EEB4" w14:textId="77777777" w:rsidR="008941D1" w:rsidRDefault="008941D1" w:rsidP="008941D1"/>
    <w:p w14:paraId="2B4E7795" w14:textId="4CF06268" w:rsidR="00574B57" w:rsidRPr="008941D1" w:rsidRDefault="008941D1" w:rsidP="008941D1">
      <w:r>
        <w:t>[Page End]</w:t>
      </w:r>
    </w:p>
    <w:sectPr w:rsidR="00574B57" w:rsidRPr="00894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D1"/>
    <w:rsid w:val="000207B7"/>
    <w:rsid w:val="00096CD9"/>
    <w:rsid w:val="000D386A"/>
    <w:rsid w:val="0021545E"/>
    <w:rsid w:val="00574B57"/>
    <w:rsid w:val="008941D1"/>
    <w:rsid w:val="00B85301"/>
    <w:rsid w:val="00D86E68"/>
    <w:rsid w:val="00E8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6A270D"/>
  <w15:chartTrackingRefBased/>
  <w15:docId w15:val="{221CC1EE-0CB6-504A-9157-A27B9EC8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1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1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1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1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1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1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1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1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1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1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1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Riggle, Scott A</dc:creator>
  <cp:keywords/>
  <dc:description/>
  <cp:lastModifiedBy>Riggle, Scott A</cp:lastModifiedBy>
  <cp:revision>1</cp:revision>
  <dcterms:created xsi:type="dcterms:W3CDTF">2025-04-16T14:26:00Z</dcterms:created>
  <dcterms:modified xsi:type="dcterms:W3CDTF">2025-04-16T14:27:00Z</dcterms:modified>
</cp:coreProperties>
</file>